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75" w:rsidRDefault="000A4175" w:rsidP="000A4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Персональный состав </w:t>
      </w:r>
      <w:r w:rsidRPr="00D05AF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педагогических работников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МДОБУ детский сад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ерменево</w:t>
      </w:r>
      <w:proofErr w:type="spellEnd"/>
    </w:p>
    <w:p w:rsidR="000A4175" w:rsidRDefault="000A4175" w:rsidP="000A4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AF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каждой реализуемой образовательной программы</w:t>
      </w:r>
    </w:p>
    <w:p w:rsidR="000A4175" w:rsidRDefault="000A4175" w:rsidP="000A4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Style w:val="a3"/>
        <w:tblpPr w:leftFromText="180" w:rightFromText="180" w:horzAnchor="margin" w:tblpY="202"/>
        <w:tblW w:w="0" w:type="auto"/>
        <w:tblLook w:val="04A0" w:firstRow="1" w:lastRow="0" w:firstColumn="1" w:lastColumn="0" w:noHBand="0" w:noVBand="1"/>
      </w:tblPr>
      <w:tblGrid>
        <w:gridCol w:w="4814"/>
        <w:gridCol w:w="2693"/>
        <w:gridCol w:w="2064"/>
      </w:tblGrid>
      <w:tr w:rsidR="000A4175" w:rsidTr="002467FF">
        <w:tc>
          <w:tcPr>
            <w:tcW w:w="4814" w:type="dxa"/>
          </w:tcPr>
          <w:p w:rsidR="000A4175" w:rsidRPr="000A4175" w:rsidRDefault="000A4175" w:rsidP="000A4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17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93" w:type="dxa"/>
          </w:tcPr>
          <w:p w:rsidR="000A4175" w:rsidRPr="000A4175" w:rsidRDefault="000A4175" w:rsidP="000A4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17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64" w:type="dxa"/>
          </w:tcPr>
          <w:p w:rsidR="000A4175" w:rsidRPr="000A4175" w:rsidRDefault="000A4175" w:rsidP="000A4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175">
              <w:rPr>
                <w:rFonts w:ascii="Times New Roman" w:hAnsi="Times New Roman" w:cs="Times New Roman"/>
                <w:b/>
                <w:sz w:val="24"/>
                <w:szCs w:val="24"/>
              </w:rPr>
              <w:t>ОП ДО</w:t>
            </w:r>
          </w:p>
        </w:tc>
      </w:tr>
      <w:tr w:rsidR="000A4175" w:rsidTr="002467FF">
        <w:tc>
          <w:tcPr>
            <w:tcW w:w="4814" w:type="dxa"/>
          </w:tcPr>
          <w:p w:rsidR="000A4175" w:rsidRPr="002467FF" w:rsidRDefault="005424E2" w:rsidP="000A4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proofErr w:type="spellStart"/>
              <w:r w:rsidR="000A4175" w:rsidRPr="002467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Абдрахманова</w:t>
              </w:r>
              <w:proofErr w:type="spellEnd"/>
              <w:r w:rsidR="000A4175" w:rsidRPr="002467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0A4175" w:rsidRPr="002467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Айгуль</w:t>
              </w:r>
              <w:proofErr w:type="spellEnd"/>
              <w:r w:rsidR="000A4175" w:rsidRPr="002467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0A4175" w:rsidRPr="002467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Хакимьяновна</w:t>
              </w:r>
              <w:proofErr w:type="spellEnd"/>
            </w:hyperlink>
          </w:p>
        </w:tc>
        <w:tc>
          <w:tcPr>
            <w:tcW w:w="2693" w:type="dxa"/>
          </w:tcPr>
          <w:p w:rsidR="000A4175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4175" w:rsidRPr="002467FF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2064" w:type="dxa"/>
          </w:tcPr>
          <w:p w:rsidR="000A4175" w:rsidRPr="002467FF" w:rsidRDefault="000A4175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0A4175" w:rsidTr="002467FF">
        <w:tc>
          <w:tcPr>
            <w:tcW w:w="4814" w:type="dxa"/>
          </w:tcPr>
          <w:p w:rsidR="000A4175" w:rsidRPr="002467FF" w:rsidRDefault="000A4175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Верхоломова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Евгеньевна</w:t>
            </w:r>
          </w:p>
        </w:tc>
        <w:tc>
          <w:tcPr>
            <w:tcW w:w="2693" w:type="dxa"/>
          </w:tcPr>
          <w:p w:rsidR="000A4175" w:rsidRPr="002467FF" w:rsidRDefault="000A4175" w:rsidP="000A4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0A4175" w:rsidRPr="002467FF" w:rsidRDefault="000A4175" w:rsidP="000A4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2467FF" w:rsidTr="002467FF">
        <w:tc>
          <w:tcPr>
            <w:tcW w:w="4814" w:type="dxa"/>
          </w:tcPr>
          <w:p w:rsidR="002467FF" w:rsidRPr="002467FF" w:rsidRDefault="002467FF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Зиннатовна</w:t>
            </w:r>
            <w:proofErr w:type="spellEnd"/>
          </w:p>
        </w:tc>
        <w:tc>
          <w:tcPr>
            <w:tcW w:w="2693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2467FF" w:rsidRPr="002467FF" w:rsidRDefault="005424E2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0A4175" w:rsidTr="002467FF">
        <w:tc>
          <w:tcPr>
            <w:tcW w:w="4814" w:type="dxa"/>
          </w:tcPr>
          <w:p w:rsidR="000A4175" w:rsidRPr="002467FF" w:rsidRDefault="002467FF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Ураловна</w:t>
            </w:r>
            <w:proofErr w:type="spellEnd"/>
          </w:p>
        </w:tc>
        <w:tc>
          <w:tcPr>
            <w:tcW w:w="2693" w:type="dxa"/>
          </w:tcPr>
          <w:p w:rsidR="000A4175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0A4175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2467FF" w:rsidTr="002467FF">
        <w:tc>
          <w:tcPr>
            <w:tcW w:w="4814" w:type="dxa"/>
          </w:tcPr>
          <w:p w:rsidR="002467FF" w:rsidRPr="002467FF" w:rsidRDefault="002467FF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2693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2467FF" w:rsidTr="002467FF">
        <w:tc>
          <w:tcPr>
            <w:tcW w:w="4814" w:type="dxa"/>
          </w:tcPr>
          <w:p w:rsidR="002467FF" w:rsidRPr="002467FF" w:rsidRDefault="002467FF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Гульфира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693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2467FF" w:rsidTr="002467FF">
        <w:tc>
          <w:tcPr>
            <w:tcW w:w="4814" w:type="dxa"/>
          </w:tcPr>
          <w:p w:rsidR="002467FF" w:rsidRPr="002467FF" w:rsidRDefault="002467FF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Магасумова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Флорида </w:t>
            </w: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Фаргатовна</w:t>
            </w:r>
            <w:proofErr w:type="spellEnd"/>
          </w:p>
        </w:tc>
        <w:tc>
          <w:tcPr>
            <w:tcW w:w="2693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2467FF" w:rsidTr="002467FF">
        <w:tc>
          <w:tcPr>
            <w:tcW w:w="4814" w:type="dxa"/>
          </w:tcPr>
          <w:p w:rsidR="002467FF" w:rsidRPr="002467FF" w:rsidRDefault="002467FF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Нуриханова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Гульсира</w:t>
            </w:r>
            <w:proofErr w:type="spellEnd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Ураловна</w:t>
            </w:r>
            <w:proofErr w:type="spellEnd"/>
          </w:p>
        </w:tc>
        <w:tc>
          <w:tcPr>
            <w:tcW w:w="2693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  <w:tr w:rsidR="002467FF" w:rsidTr="002467FF">
        <w:tc>
          <w:tcPr>
            <w:tcW w:w="4814" w:type="dxa"/>
          </w:tcPr>
          <w:p w:rsidR="002467FF" w:rsidRPr="002467FF" w:rsidRDefault="002467FF" w:rsidP="000A41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Ольга Петровна</w:t>
            </w:r>
          </w:p>
        </w:tc>
        <w:tc>
          <w:tcPr>
            <w:tcW w:w="2693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4" w:type="dxa"/>
          </w:tcPr>
          <w:p w:rsidR="002467FF" w:rsidRPr="002467FF" w:rsidRDefault="002467FF" w:rsidP="000A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FF"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</w:tr>
    </w:tbl>
    <w:p w:rsidR="000A4175" w:rsidRDefault="000A4175" w:rsidP="000A4175">
      <w:pPr>
        <w:jc w:val="center"/>
      </w:pPr>
      <w:bookmarkStart w:id="0" w:name="_GoBack"/>
      <w:bookmarkEnd w:id="0"/>
    </w:p>
    <w:sectPr w:rsidR="000A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1D"/>
    <w:rsid w:val="000A4175"/>
    <w:rsid w:val="002467FF"/>
    <w:rsid w:val="0039431D"/>
    <w:rsid w:val="005424E2"/>
    <w:rsid w:val="0059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sadsermenevo.obr.site/sveden/employees/597489/19271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Абдрахманова</dc:creator>
  <cp:keywords/>
  <dc:description/>
  <cp:lastModifiedBy>Айгуль Абдрахманова</cp:lastModifiedBy>
  <cp:revision>4</cp:revision>
  <dcterms:created xsi:type="dcterms:W3CDTF">2026-03-25T10:52:00Z</dcterms:created>
  <dcterms:modified xsi:type="dcterms:W3CDTF">2026-03-25T11:18:00Z</dcterms:modified>
</cp:coreProperties>
</file>